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91" w:rsidRPr="004F23F7" w:rsidRDefault="004F23F7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</w:t>
      </w:r>
      <w:r w:rsidR="00FC0391"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МЕТОДИЧЕСКИЕ РЕКОМЕНДАЦИИ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ПО ЗАКЛЮЧЕНИЮ ДОГОВОРОВ ДЛЯ ОКАЗАНИЯ ПЛАТНЫХ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ОБРАЗОВАТЕЛЬНЫХ УСЛУГ В СФЕРЕ ОБРАЗОВАНИЯ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1. Общие положения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Понятия, используемые в настоящих рекомендациях, означают: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"заказчик"   -  организация,   учреждение,   предприятие   или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гражданин,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имеющие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намерение   заказать,   либо   заказывающие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образовательные  услуги  для  себя или несовершеннолетних граждан,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либо получающие образовательные услуги лично;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"исполнитель"      -    государственные     и    муниципальные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образовательные   учреждения,   негосударственные  образовательные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организации,   граждане,   занимающиеся   индивидуальной  трудовой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педагогической деятельностью,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оказывающие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платные образовательные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услуги    по    реализации    общеобразовательных    (основных   и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дополнительных)   и профессиональных  (основных  и дополнительных)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программ;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"образовательная   деятельность"   - услуги,   предоставляемые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исполнителем    в   пределах    государственных    образовательных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стандартов.  Негосударственные  образовательные  учреждения вправе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взимать  плату  с заказчиков  за предоставление такого рода услуг,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которая не рассматривается как предпринимательская деятельность,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том  случае,  если  получаемый  от  нее  доход  полностью  идет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на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возмещение затрат на обеспечение образовательного процесса (ст. 46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Закона РФ "Об образовании");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"дополнительные     образовательные     услуги"    -   услуги,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предоставляемые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исполнителем,    такие,    как    обучение   по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дополнительным     образовательным    программам,     преподавание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специальных  курсов  и циклов  дисциплин,  репетиторство  и другие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услуги,   не   предусмотренные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соответствующими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образовательными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программами и государственными образовательными стандартами.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2. Информация об образовательной деятельности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Исполнитель   обязан   до   заключения  договора  предоставить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заказчику    достоверную    информацию    о  себе   и  оказываемых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образовательной   деятельности   и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дополнительных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образовательных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услугах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.    Способ    доведения    информации    до    потребителя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устанавливается   исполнителем   самостоятельно,   за  исключением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случаев,   когда   он  определяется  законодательством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Российской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Федерации.  При  этом  исполнитель  обязан  обеспечить доступность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ознакомления   с  информацией  (способы  доведения  информации  до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заказчика:  объявления, буклеты, проспекты, информация на стендах,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предоставление информации по требованию заказчика).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Исполнитель обязан довести до заказчика информацию, содержащую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следующие сведения: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наименование (фамилия,  имя,  отчество - для индивидуального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предпринимателя) исполнителя, которое должно содержать указание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на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организационно - правовую форму и характер деятельности (ст. 54 ГК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РФ),  а  для  высших  профессиональных учебных заведений, согласно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пунктам   5,   6   статьи   9  Федерального  закона  "О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высшем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послевузовском  профессиональном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образовании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",  еще и статус,  то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есть  вид  образовательного учреждения (университет,  академия или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институт);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место нахождения (юридический адрес) исполнителя.  Согласно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статье  54 ГК РФ  место  нахождения юридического лица определяется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местом   его   государственной   регистрации  и указывается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его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учредительных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документах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сведения о наличии лицензии на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право ведения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образовательной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деятельности;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-    свидетельство    о  государственной   аккредитации   (для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образовательных  учреждений)  с указанием регистрационного номера,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даты    регистрации,    срока   действия   и  органа,    выдавшего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свидетельство;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  уровень    и  направленность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реализуемых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основных 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дополнительных   образовательных   программ,   формы   и сроки  их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освоения;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перечень образовательных услуг, стоимость которых включена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основную   плату   по   договору,    и   перечень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дополнительных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услуг,  оказываемых с согласия заказчика,  порядок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их предоставления;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стоимость  образовательных  услуг,  оказываемых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основную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плату  по  договору,  а  также  стоимость  образовательных  услуг,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оказываемых за дополнительную плату, и порядок их оплаты;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порядок приема и требования к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поступающим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форма документа, выдаваемого по окончании обучения.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Филиал,   отделение  или  другое  территориально  обособленное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структурное      подразделение     образовательного     учреждения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предоставляют   потребителю   также  информацию  о наличии  у него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доверенности  на  осуществление  полностью или частично правомочий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образовательного учреждения.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Гражданин, занимающийся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индивидуальной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трудовой педагогической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деятельностью,  должен  предоставить  информацию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государственной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регистрации в качестве индивидуального предпринимателя с указанием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регистрационного   номера,    даты   регистрации   и  наименования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зарегистрировавшего органа.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Данную информацию исполнитель обязан предоставить заказчику, 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чем делается соответствующая запись в приемных документах, которая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заверяется личной подписью заказчика.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По требованию заказчика исполнитель обязан предоставить: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устав исполнителя,  положение о филиале,  отделении,  другом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территориально обособленном структурном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подразделении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исполнителя;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    -   образцы  договоров,   в  том  числе  об  оказании  платных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дополнительных образовательных услуг;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основные и дополнительные образовательные программы;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перечень категорий абитуриентов,  имеющих право на получение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льгот,  а  также  перечень  льгот,  предоставляемых  при  оказании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платных   основных   и дополнительных  образовательных  услуг,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соответствии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  федеральными   законами   и  иными  нормативными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правовыми актами;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иные  сведения,  относящиеся  к договору  и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соответствующей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образовательной услуге.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3. Порядок заключения договора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Договор  на оказание платных образовательных услуг заключается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 письменной форме и должен содержать следующие сведения: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наименование исполнителя,  которое должно содержать указание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  организационно  - правовую  форму,   характер  деятельности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статус,  т.е.  вид образовательного учреждения,  или фамилию, имя,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отчество,   сведения   о  государственной  регистрации  в качестве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индивидуального    предпринимателя    гражданина,    занимающегося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индивидуальной трудовой педагогической деятельностью;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место нахождения (юридический адрес) исполнителя;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фамилия,   имя,   отчество  лица,   выступающего  от  имени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исполнителя, документ, на основании которого оно действует;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фамилия, имя, отчество, паспортные данные заказчика, адрес;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уровень  и направленность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основных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и (или) дополнительных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 программ,  перечень (виды) образовательных услуг.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Предмет  договора  должен  четко  определять  основное  содержание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предоставляемых    образовательных    услуг   (основные   и  (или)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дополнительные);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форма  получения  образования  в соответствии со статьей 10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Закона  РФ  "Об  образовании"  (очная,  очно - заочная (вечерняя),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заочная, самообразование, экстернат, форма семейного образования);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сроки оказания образовательных услуг,  которые фиксируются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документах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,      регламентирующих      образовательный     процесс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(образовательные программы, учебные планы);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стоимость  обучения,  порядок  оплаты,  а также возможность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возврата денег с удержанием фактически затраченных;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документ,  какого  уровня (степени) образования будет выдан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обучающемуся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после   успешного   освоения   им   соответствующих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программ в установленном порядке;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заключительная  часть  договора  должна  содержать  порядок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изменения   и  расторжения   договора.   Односторонний   отказ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от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исполнения  договора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возможен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только в случаях,  предусмотренных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законом. Ответственность сторон, которая должна соответствовать ГК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РФ и отвечать требованиям Закона РФ "О защите прав потребителей".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Также   при   заключении   договоров   на   оказание   платных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  услуг   необходимо   учесть   требования  письма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Минобразования  России от 19.01.2000 N 14-51-59ин/04 "О соблюдении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законодательства  о защите  прав потребителей при оказании платных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 услуг".  В  частности,  необходимо учесть,  что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к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условиям, противоречащим законодательству, относятся: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 включение   в  договоры   в  одностороннем  порядке  права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расторгать   договор   в  случаях   неоплаты,   просрочки   оплаты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 услуг,   а  также  и случаях,  когда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обучающийся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отчисляется в связи с невыполнением учебного плана (противоречит в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части вопросов оплаты услуг за обучение ст. 30 ГК РФ);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ограничение  права  потребителей  на  отказ  от  исполнения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договора   возмездного   оказания  услуг  в любое  время   и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без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обоснования причин,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предоставленное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статьей 782 ГК РФ;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условие  о невозврате  сумм,  уплаченных за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образовательные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услуги, либо о возврате их со значительными удержаниями при отказе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от  исполнения  договора  по  инициативе  потребителя на основании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статьи 782 ГК РФ, а также установление штрафа за такой отказ;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 установление  отдельной  оплаты  за  пересдачу  экзаменов,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контрольных работ, зачетов, итоговую аттестацию (запрещено ст.  16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Закона РФ "О защите прав потребителей");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 установление   в  договорах   помимо   платы  за  обучение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"безвозмездных  единовременных сумм на содержание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образовательного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учреждения" (противоречит п. 8 ст. 41 Закона РФ "Об образовании");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  установление исключительной подсудности по месту нахождения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образовательного  учреждения  (противоречит  ст.  17  Закона РФ "О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защите прав потребителей").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                  Приложение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к Методическим рекомендациям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по заключению договоров на оказание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платных образовательных услуг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         в сфере образования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ДОГОВОР N 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НА ОКАЗАНИЕ ПЛАТНЫХ ОБРАЗОВАТЕЛЬНЫХ УСЛУГ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г. Москва                               "__" _____________ 200_ г.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(наименование организации, учреждения)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 основании лицензии N ________, выданной 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(наименование органа, выдавшего свидетельство)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на срок с "__" ______________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г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.  до  "__"  _____________  г.,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свидетельства о государственной аккредитации N _______,  выданного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(наименование органа, выдавшего свидетельство)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 срок с "__" __________________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г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. до "__" ______________ г.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 лице __________________________________________________________,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(должность, Ф.И.О.)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действующего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на основании _______________________________________,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(наименование документа)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зарегистрированного 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(наименование зарегистрировавшего органа,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дата регистрации, регистрационный номер &lt;1&gt;)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(далее - Исполнитель), с одной стороны, и 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 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(Ф.И.О. и статус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законного представителя несовершеннолетнего)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(далее - Заказчик), и 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(Ф.И.О. несовершеннолетнего)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(далее - Потребитель) &lt;2&gt;,  с другой стороны,  заключили настоящий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договор о нижеследующем: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1. Предмет договора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Исполнитель предоставляет,  а  Заказчик  оплачивает   обучение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Потребителя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по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(указать уровень, ступень образования,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направленность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основных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и / или дополнительных образовательных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программ, виды образовательных услуг,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форму реализации образовательной программы)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Нормативный срок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обучения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по данной образовательной программе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составляет ______________________________________________________.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Срок обучения   в   соответствии   с  рабочим  учебным  планом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(индивидуальным графиком) составляет _____________________.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2. Права Исполнителя, Заказчика, Потребителя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2.1. Исполнитель    вправе     самостоятельно     осуществлять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образовательный процесс, выбирать системы оценок, формы, порядок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периодичность промежуточной аттестации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обучающихся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, применять меры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поощрения и налагать взыскания в пределах, предусмотренных Уставом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Исполнителя, а также осуществлять подбор и расстановку кадров.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2.2. Заказчик  вправе  требовать от Исполнителя предоставления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информации  по  вопросам,  касающимся  организации  и  обеспечения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надлежащего   исполнения   услуг,   предусмотренных   разделом   1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настоящего договора,  образовательной деятельности  Исполнителя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перспектив  ее  развития  (об успеваемости,  поведении,  отношении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Потребителя к учебе в целом  и  по  отдельным  предметам  учебного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плана &lt;3&gt;).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2.3. Потребитель вправе: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обращаться к  работникам  Исполнителя по вопросам,  касающимся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обучения в образовательном учреждении;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получать полную  и  достоверную  информацию  об  оценке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своих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знаний, умений и навыков, а также о критериях этой оценки;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пользоваться имуществом     Исполнителя,    необходимым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для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осуществления  образовательного  процесса,   во   время   занятий,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предусмотренных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расписанием;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    пользоваться дополнительными  образовательными  услугами,   не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входящими в учебную программу, за отдельную плату;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принимать участие в социально -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культурных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,  оздоровительных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т.п.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мероприятиях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, организованных Исполнителем.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3. Обязанности Исполнителя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Исполнитель обязан: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3.1. Зачислить Потребителя, выполнившего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установленные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Уставом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Исполнителя условия приема,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___________________________________.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(наименование исполнителя)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3.2. Организовать  и  обеспечить  надлежащее исполнение услуг,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предусмотренных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в разделе 1 настоящего  договора.  Образовательные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услуги оказываются в соответствии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(Государственным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образовательным стандартом (указать реквизиты документа) и / или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учебным планом, годовым календарным учебным графиком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_________________________________________________________________.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и расписанием занятий,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разрабатываемыми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Исполнителем)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3.3. Создать  Потребителю  необходимые  условия  для  освоения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выбранной образовательной программы.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3.4. Проявлять  уважение к личности Потребителя,  не допускать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физического  и  психологического   насилия,   обеспечить   условия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укрепления нравственного, физического и психологического здоровья,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эмоционального   благополучия    Потребителя    с    учетом    его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индивидуальных особенностей.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3.5. После прохождения Потребителем полного курса  обучения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успешной   итоговой   аттестации   обеспечить  выдачу  Потребителю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_________________________________________________________ образца.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      (указать документ государственного или иного)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3.6. Выдать Потребителю  документ об  освоении  тех  или  иных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компонентов   образовательной   программы   в   случае  отчисления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Потребителя  из  образовательной  организации  до  завершения   им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обучения.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3.7. Сохранить   место  за  Потребителем  в  случае   пропуска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занятий   по   уважительным   причинам  (с  учетом  оплаты  услуг,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предусмотренных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разделом 1 настоящего договора).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3.8. Восполнить   материал   занятий,   пройденный   за  время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отсутствия потребителя по уважительной причине,  в пределах объема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услуг,   оказываемых   в  соответствии  с  разделом  1  настоящего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договора.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3.9. Уведомить   Заказчика   о    нецелесообразности  оказания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Потребителю  образовательных  услуг  в   объеме,   предусмотренном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пунктом  1.2  настоящего  договора,  вследствие его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индивидуальных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особенностей,    делающих    невозможным     или     педагогически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нецелесообразным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оказание данных услуг.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4. Обязанности Заказчика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4.1. Своевременно  вносить  плату  за  предоставляемые услуги,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указанные в разделе 1 настоящего договора.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4.2. При  поступлении Потребителя в образовательное учреждение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  в  процессе  его  обучения   своевременно   предоставлять   все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необходимые документы.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4.3. Извещать Исполнителя об уважительных причинах  отсутствия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Потребителя на занятиях.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4.4. Проявлять уважение к научно -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педагогическому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, инженерно -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техническому, административно - хозяйственному, производственному,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учебно - вспомогательному и иному персоналу Исполнителя.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4.5. Возмещать   ущерб,   причиненный  Потребителем  имуществу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Исполнителя,  в  соответствии   с   законодательством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Российской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Федерации.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    4.6. Обеспечить  посещение   Потребителем   занятий   согласно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учебному расписанию.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5. Обязанности Потребителя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5.1. Посещать занятия, указанные в учебном расписании.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5.2. Выполнять задания  по  подготовке  к  занятиям,  даваемые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педагогическими работниками Исполнителя.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5.3. Соблюдать   требования   Устава    Исполнителя,    Правил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внутреннего    распорядка,    соблюдать   учебную   дисциплину   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общепринятые нормы поведения,  в частности,  проявлять уважение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к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научно    -    педагогическому,    инженерно    -    техническому,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административно  -  хозяйственному,  производственному,  учебно  -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вспомогательному   и   иному   персоналу   Исполнителя   и  другим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обучающимся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, не посягать на их честь и достоинство.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5.4. Бережно относиться к имуществу Исполнителя.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6. Оплата услуг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6.1. Заказчик  оплачивает  услуги,  предусмотренные  настоящим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договором _________________________, в сумме _____________ рублей.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(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у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казать период оплаты)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6.2. Оплата  производится  не  позднее   ________________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за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наличный  расчет,  в  безналичном  порядке,  на счет Исполнителя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в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(нужное подчеркнуть)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банке.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Оплата услуг удостоверяется Исполнителем ____________________,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        (указать документ)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подтверждающим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оплату Заказчика &lt;4&gt;.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7. Основания изменения и расторжения договора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7.1. Условия,  на  которых  заключен настоящий договор,  могут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быть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изменены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либо по соглашению сторон,  либо  в  соответствии  с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действующим законодательством Российской Федерации.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7.2. Настоящий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договор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может  быть  расторгнут  по  соглашению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сторон.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7.3. Заказчик вправе отказаться  от  исполнения  договора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при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условии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оплаты Исполнителю фактически понесенных им расходов.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Потребитель, достигший 14-летнего  возраста,  вправе  в  любое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время  расторгнуть настоящий договор только с письменного согласия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законных представителей при условии оплаты Исполнителю  фактически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понесенных расходов.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7.4. Исполнитель вправе отказаться от исполнения  обязательств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 договору лишь при условии полного возмещения Заказчику убытков.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8. Ответственность за неисполнение или ненадлежащее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исполнение обязательств по настоящему договору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В случае неисполнения или ненадлежащего  исполнения  сторонами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обязательств  по  настоящему  договору  они несут ответственность,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предусмотренную ГК РФ, федеральными законами, Законом РФ "О защите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прав потребителей" и иными нормативными правовыми актами.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Настоящий договор  вступает  в  силу  со  дня  его  заключения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сторонами и действует до "__" ___________ 200_ г.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Договор составлен  в  трех  &lt;5&gt;  экземплярах,  имеющих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равную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юридическую силу.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Исполнитель            Заказчик &lt;6&gt;          Потребитель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 ______________________ 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(полное наименование)        (Ф.И.О. /             (Ф.И.О.)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полное наименование)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 ______________________ 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(юридический адрес)        (адрес места         (адрес места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жительства /  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жительства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юридический адрес)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 ______________________ 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(банковские         (паспортные данные /      (паспортные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реквизиты)              банковские               данные)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                             реквизиты)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_______________________ ______________________ ___________________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(подпись)               (подпись)             (подпись)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М.П.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--------------------------------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&lt;1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&gt; Е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сли    договор   подписывается   руководителем   филиала,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заместителем руководителя юридического лица или  иным  должностным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лицом  юридического  лица,  то  дополнительно  должен  быть указан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документ,  регламентирующий  его  полномочия  в  сфере  заключения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договоров  на  оказание  платных  образовательных  услуг  (приказ,</w:t>
      </w:r>
      <w:proofErr w:type="gramEnd"/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распоряжение,  доверенность), а также регистрационный номер и дата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документа.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&lt;2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&gt;   В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том  случае,   если  Заказчик  и Потребитель  платных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образовательных   услуг  является  одним  лицом,   то  заключается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двусторонний  договор.  Пункты  2.2  и 2.3  раздела 2 приведенного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договора должны быть объединены в один,  разделы 4, 5 также должны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быть  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объединены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в один.   Из  пункта  7.2  должен  быть  исключен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абзац 2.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&lt;3&gt; Данные  сведения  в  качестве  права  Заказчика могут быть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включены в текст договора, если заключен трехсторонний договор.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&lt;4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&gt; Н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а   оказание   образовательных   услуг,   предусмотренных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настоящим договором, должна составляться смета, которая становится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неотъемлемой частью договора.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&lt;5&gt; Договор составляется в двух экземплярах  в  случаях,  если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Заказчик  и  Исполнитель  является  одним  лицом,  а  также,  если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Заказчик является законным представителем Исполнителя.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&lt;6</w:t>
      </w:r>
      <w:proofErr w:type="gramStart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&gt; В</w:t>
      </w:r>
      <w:proofErr w:type="gramEnd"/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случае  если Заказчиком является законный представитель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Потребителя,  то  указываются  Ф.И.О.  (законного  представителя),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адрес   места   жительства,  паспортные  данные.  В  случае,  если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lastRenderedPageBreak/>
        <w:t xml:space="preserve">   Заказчиком является  организация,  учреждение,  предприятие,  т.е.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составлен    трехсторонний    договор,   то   указываются   полное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наименование, юридический адрес, банковские реквизиты.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4F23F7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</w:t>
      </w:r>
    </w:p>
    <w:p w:rsidR="00FC0391" w:rsidRPr="004F23F7" w:rsidRDefault="00FC0391" w:rsidP="00FC03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</w:p>
    <w:p w:rsidR="008E2458" w:rsidRPr="004F23F7" w:rsidRDefault="008E2458">
      <w:pPr>
        <w:rPr>
          <w:sz w:val="24"/>
          <w:szCs w:val="24"/>
        </w:rPr>
      </w:pPr>
    </w:p>
    <w:sectPr w:rsidR="008E2458" w:rsidRPr="004F23F7" w:rsidSect="008E24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FC0391"/>
    <w:rsid w:val="004F23F7"/>
    <w:rsid w:val="008E2458"/>
    <w:rsid w:val="00FC0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FC03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FC0391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6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592">
          <w:marLeft w:val="0"/>
          <w:marRight w:val="0"/>
          <w:marTop w:val="0"/>
          <w:marBottom w:val="140"/>
          <w:divBdr>
            <w:top w:val="single" w:sz="8" w:space="0" w:color="C0C0C0"/>
            <w:left w:val="single" w:sz="8" w:space="0" w:color="C0C0C0"/>
            <w:bottom w:val="single" w:sz="8" w:space="0" w:color="C0C0C0"/>
            <w:right w:val="single" w:sz="8" w:space="0" w:color="C0C0C0"/>
          </w:divBdr>
          <w:divsChild>
            <w:div w:id="142166468">
              <w:marLeft w:val="100"/>
              <w:marRight w:val="10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3551</Words>
  <Characters>20243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2014-04-03T16:07:00Z</dcterms:created>
  <dcterms:modified xsi:type="dcterms:W3CDTF">2014-04-03T16:09:00Z</dcterms:modified>
</cp:coreProperties>
</file>